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C57A" w14:textId="77777777" w:rsidR="00827244" w:rsidRPr="00C96503" w:rsidRDefault="00827244" w:rsidP="00C96503">
      <w:pPr>
        <w:jc w:val="both"/>
        <w:rPr>
          <w:rFonts w:ascii="Times New Roman" w:hAnsi="Times New Roman" w:cs="Times New Roman"/>
        </w:rPr>
      </w:pPr>
      <w:r w:rsidRPr="00C96503">
        <w:rPr>
          <w:rFonts w:ascii="Times New Roman" w:hAnsi="Times New Roman" w:cs="Times New Roman"/>
        </w:rPr>
        <w:t>Vážení rodiče!</w:t>
      </w:r>
    </w:p>
    <w:p w14:paraId="734FA226" w14:textId="77777777" w:rsidR="00827244" w:rsidRPr="00C96503" w:rsidRDefault="00827244" w:rsidP="00C96503">
      <w:pPr>
        <w:jc w:val="both"/>
        <w:rPr>
          <w:rFonts w:ascii="Times New Roman" w:hAnsi="Times New Roman" w:cs="Times New Roman"/>
        </w:rPr>
      </w:pPr>
      <w:r w:rsidRPr="00C96503">
        <w:rPr>
          <w:rFonts w:ascii="Times New Roman" w:hAnsi="Times New Roman" w:cs="Times New Roman"/>
        </w:rPr>
        <w:t xml:space="preserve">I v letošním školním roce budou na základní škole probíhat edukativně stimulační skupinky pro předškoláky. Skupinky jsou určeny zejména pro Vás, kteří se nemůžete rozhodnout, jestli je Vaše dítě zralé pro školní docházku. Vidět děti pracovat v kolektivu ostatních Vám může pomoct. Děti dochází do šesti lekcí, ve kterých jsou vždy přítomni i rodiče. </w:t>
      </w:r>
    </w:p>
    <w:p w14:paraId="510C7AEC" w14:textId="77777777" w:rsidR="00827244" w:rsidRPr="00C96503" w:rsidRDefault="00827244" w:rsidP="00C96503">
      <w:pPr>
        <w:jc w:val="both"/>
        <w:rPr>
          <w:rFonts w:ascii="Times New Roman" w:hAnsi="Times New Roman" w:cs="Times New Roman"/>
        </w:rPr>
      </w:pPr>
      <w:r w:rsidRPr="00C96503">
        <w:rPr>
          <w:rFonts w:ascii="Times New Roman" w:hAnsi="Times New Roman" w:cs="Times New Roman"/>
        </w:rPr>
        <w:t>Skupinky vedou paní učitelky Monika Tomáštíková a Pavlína Fridrichová. Kapacita skupinek je omezená.</w:t>
      </w:r>
    </w:p>
    <w:p w14:paraId="66D497F5" w14:textId="77777777" w:rsidR="00827244" w:rsidRPr="00C96503" w:rsidRDefault="00827244" w:rsidP="00C96503">
      <w:pPr>
        <w:jc w:val="both"/>
        <w:rPr>
          <w:rFonts w:ascii="Times New Roman" w:hAnsi="Times New Roman" w:cs="Times New Roman"/>
          <w:b/>
        </w:rPr>
      </w:pPr>
      <w:r w:rsidRPr="00C96503">
        <w:rPr>
          <w:rFonts w:ascii="Times New Roman" w:hAnsi="Times New Roman" w:cs="Times New Roman"/>
        </w:rPr>
        <w:t xml:space="preserve"> </w:t>
      </w:r>
      <w:r w:rsidRPr="00C96503">
        <w:rPr>
          <w:rFonts w:ascii="Times New Roman" w:hAnsi="Times New Roman" w:cs="Times New Roman"/>
          <w:b/>
        </w:rPr>
        <w:t xml:space="preserve">Přihlášky odevzdejte do </w:t>
      </w:r>
      <w:r w:rsidR="009B33E1" w:rsidRPr="00C96503">
        <w:rPr>
          <w:rFonts w:ascii="Times New Roman" w:hAnsi="Times New Roman" w:cs="Times New Roman"/>
          <w:b/>
        </w:rPr>
        <w:t>28</w:t>
      </w:r>
      <w:r w:rsidRPr="00C96503">
        <w:rPr>
          <w:rFonts w:ascii="Times New Roman" w:hAnsi="Times New Roman" w:cs="Times New Roman"/>
          <w:b/>
        </w:rPr>
        <w:t xml:space="preserve">. února </w:t>
      </w:r>
      <w:r w:rsidR="009B33E1" w:rsidRPr="00C96503">
        <w:rPr>
          <w:rFonts w:ascii="Times New Roman" w:hAnsi="Times New Roman" w:cs="Times New Roman"/>
          <w:b/>
        </w:rPr>
        <w:t>2022</w:t>
      </w:r>
      <w:r w:rsidRPr="00C96503">
        <w:rPr>
          <w:rFonts w:ascii="Times New Roman" w:hAnsi="Times New Roman" w:cs="Times New Roman"/>
          <w:b/>
        </w:rPr>
        <w:t xml:space="preserve"> </w:t>
      </w:r>
      <w:r w:rsidR="009B33E1" w:rsidRPr="00C96503">
        <w:rPr>
          <w:rFonts w:ascii="Times New Roman" w:hAnsi="Times New Roman" w:cs="Times New Roman"/>
          <w:b/>
        </w:rPr>
        <w:t>ve škole</w:t>
      </w:r>
      <w:r w:rsidR="0054798D" w:rsidRPr="00C96503">
        <w:rPr>
          <w:rFonts w:ascii="Times New Roman" w:hAnsi="Times New Roman" w:cs="Times New Roman"/>
          <w:b/>
        </w:rPr>
        <w:t xml:space="preserve"> – do připravené krabice v zádveří hlavního vchodu. </w:t>
      </w:r>
    </w:p>
    <w:p w14:paraId="04D6853F" w14:textId="77777777" w:rsidR="0054798D" w:rsidRPr="00C96503" w:rsidRDefault="0054798D" w:rsidP="00C96503">
      <w:pPr>
        <w:jc w:val="both"/>
        <w:rPr>
          <w:rFonts w:ascii="Times New Roman" w:hAnsi="Times New Roman" w:cs="Times New Roman"/>
          <w:b/>
        </w:rPr>
      </w:pPr>
      <w:r w:rsidRPr="00C96503">
        <w:rPr>
          <w:rFonts w:ascii="Times New Roman" w:hAnsi="Times New Roman" w:cs="Times New Roman"/>
          <w:b/>
        </w:rPr>
        <w:t xml:space="preserve">Celková kapacita obou skupinek je 30 osob (15+15). Po zaplnění, nebudou další přihlášky přijímány. </w:t>
      </w:r>
    </w:p>
    <w:p w14:paraId="34C2834D" w14:textId="77777777" w:rsidR="009B33E1" w:rsidRPr="00C96503" w:rsidRDefault="00827244" w:rsidP="00C96503">
      <w:pPr>
        <w:jc w:val="both"/>
        <w:rPr>
          <w:rFonts w:ascii="Times New Roman" w:eastAsia="Times New Roman" w:hAnsi="Times New Roman" w:cs="Times New Roman"/>
          <w:b/>
          <w:color w:val="000000"/>
          <w:sz w:val="24"/>
          <w:szCs w:val="24"/>
          <w:u w:val="single"/>
        </w:rPr>
      </w:pPr>
      <w:r w:rsidRPr="00C96503">
        <w:rPr>
          <w:rFonts w:ascii="Times New Roman" w:hAnsi="Times New Roman" w:cs="Times New Roman"/>
          <w:b/>
        </w:rPr>
        <w:t xml:space="preserve">Termíny skupinek: </w:t>
      </w:r>
      <w:r w:rsidR="009B33E1" w:rsidRPr="00C96503">
        <w:rPr>
          <w:rFonts w:ascii="Times New Roman" w:eastAsia="Times New Roman" w:hAnsi="Times New Roman" w:cs="Times New Roman"/>
          <w:b/>
          <w:color w:val="000000"/>
          <w:sz w:val="24"/>
          <w:szCs w:val="24"/>
          <w:u w:val="single"/>
        </w:rPr>
        <w:t xml:space="preserve">7.3., 14.3., 21.3, </w:t>
      </w:r>
      <w:proofErr w:type="gramStart"/>
      <w:r w:rsidR="009B33E1" w:rsidRPr="00C96503">
        <w:rPr>
          <w:rFonts w:ascii="Times New Roman" w:eastAsia="Times New Roman" w:hAnsi="Times New Roman" w:cs="Times New Roman"/>
          <w:b/>
          <w:color w:val="000000"/>
          <w:sz w:val="24"/>
          <w:szCs w:val="24"/>
          <w:u w:val="single"/>
        </w:rPr>
        <w:t>28.3. ,</w:t>
      </w:r>
      <w:proofErr w:type="gramEnd"/>
      <w:r w:rsidR="009B33E1" w:rsidRPr="00C96503">
        <w:rPr>
          <w:rFonts w:ascii="Times New Roman" w:eastAsia="Times New Roman" w:hAnsi="Times New Roman" w:cs="Times New Roman"/>
          <w:b/>
          <w:color w:val="000000"/>
          <w:sz w:val="24"/>
          <w:szCs w:val="24"/>
          <w:u w:val="single"/>
        </w:rPr>
        <w:t xml:space="preserve"> 4.4., 11.4</w:t>
      </w:r>
    </w:p>
    <w:p w14:paraId="2533EA68" w14:textId="77777777" w:rsidR="00827244" w:rsidRPr="00C96503" w:rsidRDefault="00827244" w:rsidP="00C96503">
      <w:pPr>
        <w:jc w:val="both"/>
        <w:rPr>
          <w:rFonts w:ascii="Times New Roman" w:hAnsi="Times New Roman" w:cs="Times New Roman"/>
          <w:b/>
        </w:rPr>
      </w:pPr>
      <w:r w:rsidRPr="00C96503">
        <w:rPr>
          <w:rFonts w:ascii="Times New Roman" w:hAnsi="Times New Roman" w:cs="Times New Roman"/>
          <w:b/>
        </w:rPr>
        <w:t xml:space="preserve">vždy v 15.00 h </w:t>
      </w:r>
      <w:r w:rsidR="009B33E1" w:rsidRPr="00C96503">
        <w:rPr>
          <w:rFonts w:ascii="Times New Roman" w:hAnsi="Times New Roman" w:cs="Times New Roman"/>
          <w:b/>
        </w:rPr>
        <w:t>v budově ZŠ – PŘÍCHOD HLAVNÍM VCHODEM</w:t>
      </w:r>
    </w:p>
    <w:p w14:paraId="53B44B8E" w14:textId="1106F4F4" w:rsidR="00827244" w:rsidRDefault="00827244" w:rsidP="00C96503">
      <w:pPr>
        <w:jc w:val="both"/>
        <w:rPr>
          <w:rFonts w:ascii="Times New Roman" w:hAnsi="Times New Roman" w:cs="Times New Roman"/>
          <w:b/>
        </w:rPr>
      </w:pPr>
      <w:r w:rsidRPr="00C96503">
        <w:rPr>
          <w:rFonts w:ascii="Times New Roman" w:hAnsi="Times New Roman" w:cs="Times New Roman"/>
          <w:b/>
        </w:rPr>
        <w:t>S sebou pastelky a přezůvky.</w:t>
      </w:r>
    </w:p>
    <w:p w14:paraId="52EFE38B" w14:textId="57F94075" w:rsidR="00C96503" w:rsidRDefault="00C96503" w:rsidP="00C96503">
      <w:pPr>
        <w:jc w:val="both"/>
        <w:rPr>
          <w:rFonts w:ascii="Times New Roman" w:hAnsi="Times New Roman" w:cs="Times New Roman"/>
          <w:b/>
        </w:rPr>
      </w:pPr>
    </w:p>
    <w:p w14:paraId="102AB71A" w14:textId="77777777" w:rsidR="00C96503" w:rsidRPr="00C96503" w:rsidRDefault="00C96503" w:rsidP="00C96503">
      <w:pPr>
        <w:jc w:val="both"/>
        <w:rPr>
          <w:rFonts w:ascii="Times New Roman" w:hAnsi="Times New Roman" w:cs="Times New Roman"/>
          <w:b/>
        </w:rPr>
      </w:pPr>
    </w:p>
    <w:p w14:paraId="46C37422" w14:textId="513C4A9B" w:rsidR="00827244" w:rsidRPr="00C96503" w:rsidRDefault="00827244" w:rsidP="00C96503">
      <w:pPr>
        <w:jc w:val="both"/>
        <w:rPr>
          <w:rFonts w:ascii="Times New Roman" w:hAnsi="Times New Roman" w:cs="Times New Roman"/>
          <w:b/>
        </w:rPr>
      </w:pPr>
      <w:r w:rsidRPr="00C96503">
        <w:rPr>
          <w:rFonts w:ascii="Times New Roman" w:hAnsi="Times New Roman" w:cs="Times New Roman"/>
          <w:b/>
        </w:rPr>
        <w:t>-------------------------------------------------    Přihláška    ---------------------------------------------------------------------------</w:t>
      </w:r>
    </w:p>
    <w:p w14:paraId="534B0542" w14:textId="77777777" w:rsidR="00827244" w:rsidRPr="00C96503" w:rsidRDefault="00827244" w:rsidP="00C96503">
      <w:pPr>
        <w:jc w:val="both"/>
        <w:rPr>
          <w:rFonts w:ascii="Times New Roman" w:hAnsi="Times New Roman" w:cs="Times New Roman"/>
        </w:rPr>
      </w:pPr>
      <w:r w:rsidRPr="00C96503">
        <w:rPr>
          <w:rFonts w:ascii="Times New Roman" w:hAnsi="Times New Roman" w:cs="Times New Roman"/>
        </w:rPr>
        <w:t>Přihlašuji své dítě __________________________________________</w:t>
      </w:r>
    </w:p>
    <w:p w14:paraId="001584B4" w14:textId="77777777" w:rsidR="00827244" w:rsidRPr="00C96503" w:rsidRDefault="00827244" w:rsidP="00C96503">
      <w:pPr>
        <w:jc w:val="both"/>
        <w:rPr>
          <w:rFonts w:ascii="Times New Roman" w:hAnsi="Times New Roman" w:cs="Times New Roman"/>
        </w:rPr>
      </w:pPr>
      <w:r w:rsidRPr="00C96503">
        <w:rPr>
          <w:rFonts w:ascii="Times New Roman" w:hAnsi="Times New Roman" w:cs="Times New Roman"/>
        </w:rPr>
        <w:t>do programu edukativně stimulačních skupin při ZŠ.</w:t>
      </w:r>
    </w:p>
    <w:p w14:paraId="5490AB0E" w14:textId="77777777" w:rsidR="00827244" w:rsidRPr="00C96503" w:rsidRDefault="00827244" w:rsidP="00C96503">
      <w:pPr>
        <w:jc w:val="both"/>
        <w:rPr>
          <w:rFonts w:ascii="Times New Roman" w:hAnsi="Times New Roman" w:cs="Times New Roman"/>
        </w:rPr>
      </w:pPr>
      <w:r w:rsidRPr="00C96503">
        <w:rPr>
          <w:rFonts w:ascii="Times New Roman" w:hAnsi="Times New Roman" w:cs="Times New Roman"/>
        </w:rPr>
        <w:t xml:space="preserve">Začátek kurzu je </w:t>
      </w:r>
      <w:r w:rsidR="009B33E1" w:rsidRPr="00C96503">
        <w:rPr>
          <w:rFonts w:ascii="Times New Roman" w:hAnsi="Times New Roman" w:cs="Times New Roman"/>
        </w:rPr>
        <w:t>7</w:t>
      </w:r>
      <w:r w:rsidRPr="00C96503">
        <w:rPr>
          <w:rFonts w:ascii="Times New Roman" w:hAnsi="Times New Roman" w:cs="Times New Roman"/>
        </w:rPr>
        <w:t xml:space="preserve">. března </w:t>
      </w:r>
      <w:r w:rsidR="009B33E1" w:rsidRPr="00C96503">
        <w:rPr>
          <w:rFonts w:ascii="Times New Roman" w:hAnsi="Times New Roman" w:cs="Times New Roman"/>
        </w:rPr>
        <w:t>2022</w:t>
      </w:r>
      <w:r w:rsidRPr="00C96503">
        <w:rPr>
          <w:rFonts w:ascii="Times New Roman" w:hAnsi="Times New Roman" w:cs="Times New Roman"/>
        </w:rPr>
        <w:t xml:space="preserve"> v 15.00h </w:t>
      </w:r>
      <w:r w:rsidR="009B33E1" w:rsidRPr="00C96503">
        <w:rPr>
          <w:rFonts w:ascii="Times New Roman" w:hAnsi="Times New Roman" w:cs="Times New Roman"/>
        </w:rPr>
        <w:t>v budově ZŠ</w:t>
      </w:r>
      <w:r w:rsidRPr="00C96503">
        <w:rPr>
          <w:rFonts w:ascii="Times New Roman" w:hAnsi="Times New Roman" w:cs="Times New Roman"/>
        </w:rPr>
        <w:t xml:space="preserve"> (pastelky a přezůvky s sebou).</w:t>
      </w:r>
    </w:p>
    <w:p w14:paraId="4CFF24BC" w14:textId="77777777" w:rsidR="00827244" w:rsidRPr="00C96503" w:rsidRDefault="00827244" w:rsidP="00C96503">
      <w:pPr>
        <w:jc w:val="both"/>
        <w:rPr>
          <w:rFonts w:ascii="Times New Roman" w:hAnsi="Times New Roman" w:cs="Times New Roman"/>
        </w:rPr>
      </w:pPr>
      <w:r w:rsidRPr="00C96503">
        <w:rPr>
          <w:rFonts w:ascii="Times New Roman" w:hAnsi="Times New Roman" w:cs="Times New Roman"/>
        </w:rPr>
        <w:t>Váš telefon: ________________________________ e-mail: _________________________________</w:t>
      </w:r>
    </w:p>
    <w:p w14:paraId="73310FF1" w14:textId="77777777" w:rsidR="00827244" w:rsidRPr="00C96503" w:rsidRDefault="00827244" w:rsidP="00C96503">
      <w:pPr>
        <w:jc w:val="both"/>
        <w:rPr>
          <w:rFonts w:ascii="Times New Roman" w:hAnsi="Times New Roman" w:cs="Times New Roman"/>
        </w:rPr>
      </w:pPr>
      <w:r w:rsidRPr="00C96503">
        <w:rPr>
          <w:rFonts w:ascii="Times New Roman" w:hAnsi="Times New Roman" w:cs="Times New Roman"/>
        </w:rPr>
        <w:t>Podpis rodičů: ________________________</w:t>
      </w:r>
    </w:p>
    <w:p w14:paraId="3C3D93FA" w14:textId="77777777" w:rsidR="003B792C" w:rsidRDefault="003B792C"/>
    <w:p w14:paraId="2162A860" w14:textId="77777777" w:rsidR="00D822D0" w:rsidRDefault="00D822D0"/>
    <w:p w14:paraId="60E23A72" w14:textId="77777777" w:rsidR="00D822D0" w:rsidRDefault="00D822D0"/>
    <w:p w14:paraId="61E923DE" w14:textId="77777777" w:rsidR="00D822D0" w:rsidRDefault="00D822D0" w:rsidP="00D822D0"/>
    <w:p w14:paraId="4811F089" w14:textId="77777777" w:rsidR="00D822D0" w:rsidRPr="003B792C" w:rsidRDefault="00D822D0" w:rsidP="00D822D0"/>
    <w:p w14:paraId="73459F64" w14:textId="77777777" w:rsidR="00D822D0" w:rsidRPr="003B792C" w:rsidRDefault="00D822D0"/>
    <w:sectPr w:rsidR="00D822D0" w:rsidRPr="003B792C" w:rsidSect="00D822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2C4"/>
    <w:rsid w:val="00036619"/>
    <w:rsid w:val="00121546"/>
    <w:rsid w:val="0015001B"/>
    <w:rsid w:val="003B792C"/>
    <w:rsid w:val="004932C4"/>
    <w:rsid w:val="0054798D"/>
    <w:rsid w:val="00787F39"/>
    <w:rsid w:val="00827244"/>
    <w:rsid w:val="00884C8F"/>
    <w:rsid w:val="009B33E1"/>
    <w:rsid w:val="00C96503"/>
    <w:rsid w:val="00D822D0"/>
    <w:rsid w:val="00DA0AB2"/>
    <w:rsid w:val="00FB10DC"/>
    <w:rsid w:val="00FD43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2864"/>
  <w15:chartTrackingRefBased/>
  <w15:docId w15:val="{583A84AE-85E5-4D61-8B7B-9516DE10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B79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7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191</Words>
  <Characters>1091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staraskola</dc:creator>
  <cp:keywords/>
  <dc:description/>
  <cp:lastModifiedBy>Eliška Novotná</cp:lastModifiedBy>
  <cp:revision>4</cp:revision>
  <cp:lastPrinted>2018-01-31T12:23:00Z</cp:lastPrinted>
  <dcterms:created xsi:type="dcterms:W3CDTF">2022-02-03T13:33:00Z</dcterms:created>
  <dcterms:modified xsi:type="dcterms:W3CDTF">2022-02-03T16:28:00Z</dcterms:modified>
</cp:coreProperties>
</file>